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6"/>
        <w:gridCol w:w="1528"/>
        <w:gridCol w:w="3260"/>
        <w:gridCol w:w="2552"/>
        <w:gridCol w:w="1701"/>
        <w:gridCol w:w="1843"/>
        <w:gridCol w:w="1028"/>
      </w:tblGrid>
      <w:tr w:rsidR="008150AB" w14:paraId="2DBDB13C" w14:textId="77777777" w:rsidTr="006A15DB">
        <w:tc>
          <w:tcPr>
            <w:tcW w:w="13898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C9A8A8F" w14:textId="6B1195AA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/>
                <w:sz w:val="16"/>
                <w:szCs w:val="16"/>
              </w:rPr>
            </w:pPr>
            <w:r w:rsidRPr="008150AB">
              <w:rPr>
                <w:b/>
                <w:sz w:val="16"/>
                <w:szCs w:val="16"/>
              </w:rPr>
              <w:t>SPORTS CLUB INFO:</w:t>
            </w:r>
          </w:p>
          <w:p w14:paraId="2FC277E0" w14:textId="7BD0B853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Cs/>
                <w:sz w:val="16"/>
                <w:szCs w:val="16"/>
              </w:rPr>
            </w:pPr>
            <w:r w:rsidRPr="008150AB">
              <w:rPr>
                <w:bCs/>
                <w:sz w:val="16"/>
                <w:szCs w:val="16"/>
              </w:rPr>
              <w:t>All clubs are free of charge</w:t>
            </w:r>
            <w:r w:rsidR="005D57FD">
              <w:rPr>
                <w:bCs/>
                <w:sz w:val="16"/>
                <w:szCs w:val="16"/>
              </w:rPr>
              <w:t xml:space="preserve"> (apart from Dance)</w:t>
            </w:r>
          </w:p>
          <w:p w14:paraId="527DA3BE" w14:textId="1F2A4D0C" w:rsidR="008150AB" w:rsidRPr="008150AB" w:rsidRDefault="008150AB" w:rsidP="008150AB">
            <w:pPr>
              <w:pStyle w:val="TableParagraph"/>
              <w:spacing w:before="1" w:line="271" w:lineRule="auto"/>
              <w:ind w:left="31" w:right="1"/>
              <w:jc w:val="center"/>
              <w:rPr>
                <w:bCs/>
                <w:sz w:val="16"/>
                <w:szCs w:val="16"/>
              </w:rPr>
            </w:pPr>
            <w:r w:rsidRPr="008150AB">
              <w:rPr>
                <w:bCs/>
                <w:sz w:val="16"/>
                <w:szCs w:val="16"/>
              </w:rPr>
              <w:t xml:space="preserve">There is no need to sign up, just arrive on the day with the correct kit. </w:t>
            </w:r>
          </w:p>
          <w:p w14:paraId="72767AC0" w14:textId="03643D90" w:rsidR="008150AB" w:rsidRDefault="008150AB" w:rsidP="008150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150AB">
              <w:rPr>
                <w:rFonts w:ascii="Arial" w:hAnsi="Arial" w:cs="Arial"/>
                <w:bCs/>
                <w:sz w:val="16"/>
                <w:szCs w:val="16"/>
              </w:rPr>
              <w:t>General sports clubs are free, however if you</w:t>
            </w:r>
            <w:r w:rsidR="00696E5C">
              <w:rPr>
                <w:rFonts w:ascii="Arial" w:hAnsi="Arial" w:cs="Arial"/>
                <w:bCs/>
                <w:sz w:val="16"/>
                <w:szCs w:val="16"/>
              </w:rPr>
              <w:t>’re able to</w:t>
            </w:r>
            <w:r w:rsidRPr="008150AB">
              <w:rPr>
                <w:rFonts w:ascii="Arial" w:hAnsi="Arial" w:cs="Arial"/>
                <w:bCs/>
                <w:sz w:val="16"/>
                <w:szCs w:val="16"/>
              </w:rPr>
              <w:t>, a voluntary contribution can be made on ParentPay to fund coaches/equipment and transport.</w:t>
            </w:r>
          </w:p>
          <w:p w14:paraId="185AB380" w14:textId="0A5FF01E" w:rsidR="001F5A8A" w:rsidRDefault="001F5A8A" w:rsidP="008150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All clubs are available for both boys and girls unless stated. </w:t>
            </w:r>
          </w:p>
          <w:p w14:paraId="55198497" w14:textId="77777777" w:rsidR="00633B58" w:rsidRPr="008150AB" w:rsidRDefault="00633B58" w:rsidP="008150A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F08C015" w14:textId="4257FA79" w:rsidR="008150AB" w:rsidRDefault="008150AB" w:rsidP="00EF2730">
            <w:pPr>
              <w:jc w:val="center"/>
            </w:pP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After school clubs run from 15:00-16:00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8150AB">
              <w:rPr>
                <w:rFonts w:ascii="Arial" w:hAnsi="Arial" w:cs="Arial"/>
                <w:b/>
                <w:bCs/>
                <w:sz w:val="16"/>
                <w:szCs w:val="16"/>
              </w:rPr>
              <w:t>pm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Pr="008150AB">
              <w:rPr>
                <w:rFonts w:ascii="Arial" w:hAnsi="Arial" w:cs="Arial"/>
                <w:sz w:val="16"/>
                <w:szCs w:val="16"/>
              </w:rPr>
              <w:t xml:space="preserve"> pupils will require full </w:t>
            </w:r>
            <w:r w:rsidR="00696E5C">
              <w:rPr>
                <w:rFonts w:ascii="Arial" w:hAnsi="Arial" w:cs="Arial"/>
                <w:sz w:val="16"/>
                <w:szCs w:val="16"/>
              </w:rPr>
              <w:t>PE</w:t>
            </w:r>
            <w:r w:rsidRPr="008150AB">
              <w:rPr>
                <w:rFonts w:ascii="Arial" w:hAnsi="Arial" w:cs="Arial"/>
                <w:sz w:val="16"/>
                <w:szCs w:val="16"/>
              </w:rPr>
              <w:t xml:space="preserve"> kit including sports specific equipment such as shin pads for football.</w:t>
            </w:r>
            <w:r>
              <w:t xml:space="preserve"> </w:t>
            </w:r>
          </w:p>
        </w:tc>
      </w:tr>
      <w:tr w:rsidR="008150AB" w14:paraId="52FF3182" w14:textId="77777777" w:rsidTr="00B7525D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14:paraId="614508D6" w14:textId="35F7C30D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5"/>
                <w:sz w:val="16"/>
                <w:szCs w:val="16"/>
              </w:rPr>
              <w:t>DAY</w:t>
            </w:r>
          </w:p>
        </w:tc>
        <w:tc>
          <w:tcPr>
            <w:tcW w:w="152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3070E2DE" w14:textId="7D029758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4"/>
                <w:sz w:val="16"/>
                <w:szCs w:val="16"/>
              </w:rPr>
              <w:t>TIME</w:t>
            </w:r>
          </w:p>
        </w:tc>
        <w:tc>
          <w:tcPr>
            <w:tcW w:w="3260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75BC326A" w14:textId="67751210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ACTIVITY</w:t>
            </w:r>
          </w:p>
        </w:tc>
        <w:tc>
          <w:tcPr>
            <w:tcW w:w="255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4FE70F8F" w14:textId="1142DCD6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CONTACT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6E4CAEF2" w14:textId="4D1EBC3B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2"/>
                <w:sz w:val="16"/>
                <w:szCs w:val="16"/>
              </w:rPr>
              <w:t>VENUE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14:paraId="0EE07D7E" w14:textId="2F281002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z w:val="16"/>
                <w:szCs w:val="16"/>
              </w:rPr>
              <w:t>FOR</w:t>
            </w:r>
            <w:r w:rsidRPr="00C979E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C979EB">
              <w:rPr>
                <w:rFonts w:ascii="Arial" w:hAnsi="Arial" w:cs="Arial"/>
                <w:b/>
                <w:spacing w:val="-5"/>
                <w:sz w:val="16"/>
                <w:szCs w:val="16"/>
              </w:rPr>
              <w:t>WHO</w:t>
            </w:r>
          </w:p>
        </w:tc>
        <w:tc>
          <w:tcPr>
            <w:tcW w:w="1028" w:type="dxa"/>
            <w:tcBorders>
              <w:top w:val="single" w:sz="2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553AFCC0" w14:textId="2EFAD7C5" w:rsidR="008150AB" w:rsidRPr="00C979EB" w:rsidRDefault="008150AB" w:rsidP="008150AB">
            <w:pPr>
              <w:rPr>
                <w:rFonts w:ascii="Arial" w:hAnsi="Arial" w:cs="Arial"/>
                <w:sz w:val="16"/>
                <w:szCs w:val="16"/>
              </w:rPr>
            </w:pPr>
            <w:r w:rsidRPr="00C979EB">
              <w:rPr>
                <w:rFonts w:ascii="Arial" w:hAnsi="Arial" w:cs="Arial"/>
                <w:b/>
                <w:spacing w:val="-4"/>
                <w:sz w:val="16"/>
                <w:szCs w:val="16"/>
              </w:rPr>
              <w:t>COST</w:t>
            </w:r>
          </w:p>
        </w:tc>
      </w:tr>
      <w:tr w:rsidR="008150AB" w14:paraId="40BB0616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47A5DA78" w14:textId="37C99F8A" w:rsidR="008150AB" w:rsidRPr="001F5A8A" w:rsidRDefault="001F5A8A" w:rsidP="001F5A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F5A8A">
              <w:rPr>
                <w:rFonts w:ascii="Arial" w:hAnsi="Arial" w:cs="Arial"/>
                <w:b/>
                <w:sz w:val="18"/>
                <w:szCs w:val="18"/>
              </w:rPr>
              <w:t>After School PE Clubs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(15:00-16:00pm)</w:t>
            </w:r>
          </w:p>
        </w:tc>
      </w:tr>
      <w:tr w:rsidR="008150AB" w14:paraId="2E3A570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1CA58F4" w14:textId="6BDDF36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2AC362DB" w14:textId="3CD00C0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4B439B6" w14:textId="768DBD8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Y</w:t>
            </w:r>
            <w:r w:rsidR="00AE1695">
              <w:rPr>
                <w:rFonts w:ascii="Arial" w:hAnsi="Arial" w:cs="Arial"/>
                <w:bCs/>
                <w:sz w:val="16"/>
                <w:szCs w:val="16"/>
              </w:rPr>
              <w:t>ea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r </w:t>
            </w:r>
            <w:r w:rsidR="0044607F">
              <w:rPr>
                <w:rFonts w:ascii="Arial" w:hAnsi="Arial" w:cs="Arial"/>
                <w:bCs/>
                <w:sz w:val="16"/>
                <w:szCs w:val="16"/>
              </w:rPr>
              <w:t>9/10/11</w:t>
            </w:r>
            <w:r w:rsidR="00DE0D86">
              <w:rPr>
                <w:rFonts w:ascii="Arial" w:hAnsi="Arial" w:cs="Arial"/>
                <w:bCs/>
                <w:sz w:val="16"/>
                <w:szCs w:val="16"/>
              </w:rPr>
              <w:t xml:space="preserve"> Basketball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3116BFE7" w14:textId="40077CB3" w:rsidR="008150AB" w:rsidRPr="00C979EB" w:rsidRDefault="0044607F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 Wilce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0CCD104" w14:textId="641095C0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Sports Hall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C7B66F6" w14:textId="1F833F9C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44607F">
              <w:rPr>
                <w:rFonts w:ascii="Arial" w:hAnsi="Arial" w:cs="Arial"/>
                <w:bCs/>
                <w:sz w:val="16"/>
                <w:szCs w:val="16"/>
              </w:rPr>
              <w:t>9 + 10 + 11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0529C369" w14:textId="20D992E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5206EC25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0F29971D" w14:textId="55E600D6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4996F8C5" w14:textId="73BAE5CF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3FD2711D" w14:textId="23DCB0AB" w:rsidR="008150AB" w:rsidRPr="00C979EB" w:rsidRDefault="00DF34A6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7 Rugby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074A2D52" w14:textId="1F2FF2AD" w:rsidR="008150AB" w:rsidRPr="00C979EB" w:rsidRDefault="00DF34A6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 Anderson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3B956B7" w14:textId="2B914AA0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8407F9A" w14:textId="6448C5A9" w:rsidR="008150AB" w:rsidRPr="00C979EB" w:rsidRDefault="00554B20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</w:t>
            </w:r>
            <w:r w:rsidR="00D6779C">
              <w:rPr>
                <w:rFonts w:ascii="Arial" w:hAnsi="Arial" w:cs="Arial"/>
                <w:bCs/>
                <w:sz w:val="16"/>
                <w:szCs w:val="16"/>
              </w:rPr>
              <w:t>7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1D6BF79C" w14:textId="7739AA5A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8150AB" w14:paraId="35C07F15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E9E246D" w14:textId="7A49256B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Monday 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43E85366" w14:textId="632D7B45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42D435D0" w14:textId="75CA9F85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8 Rugby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2214A85" w14:textId="2CEF6058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34C7FA" w14:textId="7123BB0C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DE89EBC" w14:textId="78FD7E71" w:rsidR="008150AB" w:rsidRPr="00C979EB" w:rsidRDefault="00A63273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8 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501E4EC3" w14:textId="6D0AF277" w:rsidR="008150AB" w:rsidRPr="00C979EB" w:rsidRDefault="008150AB" w:rsidP="008150A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7A03E8F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0B54638F" w14:textId="2F04D17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3F7C0FBC" w14:textId="5CC6699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5746E46" w14:textId="2CFBE59F" w:rsidR="00AF498B" w:rsidRDefault="00DE29A6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Year 11 </w:t>
            </w:r>
            <w:r w:rsidR="00AF498B">
              <w:rPr>
                <w:rFonts w:ascii="Arial" w:hAnsi="Arial" w:cs="Arial"/>
                <w:bCs/>
                <w:sz w:val="16"/>
                <w:szCs w:val="16"/>
              </w:rPr>
              <w:t>Rugby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2EB73824" w14:textId="4074CB77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Berwick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5F18635" w14:textId="5BAE6BE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5DB683E2" w14:textId="334858AE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11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3DEE4CC5" w14:textId="1480442E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16608557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0385AB5" w14:textId="07DBBBA0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1CFCA3BA" w14:textId="1D74412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321E579" w14:textId="02C2112B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Girls Rugby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666D10B2" w14:textId="5553E63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R Cox &amp; L Amorgie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1267048" w14:textId="71B0126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Field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AAE380C" w14:textId="7C7EFEA1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+ 8 + 9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48A8FF8C" w14:textId="39564A14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5C4E278B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6E847B82" w14:textId="2D684AD2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6B832927" w14:textId="3B8DF024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21CEB1FC" w14:textId="5FE43FA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Girls Squash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18ECAEB" w14:textId="027ACFE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D’Alessandro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2E0B5FF4" w14:textId="65E36AC6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Squash Courts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056CF188" w14:textId="4E8B2DB4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 Girls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3F7A925F" w14:textId="76FB46A1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01504C90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22BD007" w14:textId="0205EE1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75D8751B" w14:textId="58B35E22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C11817A" w14:textId="370AA53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Nerf Combat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16A0D1C1" w14:textId="1E8AF20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L Wallman &amp; T Head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9BA7F0" w14:textId="380C308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ABG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18867F53" w14:textId="6118AFCA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7ACF6485" w14:textId="618A7FCB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7B03D33B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54528FD7" w14:textId="3253C30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7E65053E" w14:textId="077C6AD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3-4pm 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4870913" w14:textId="79FCBB0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Netball Development Squad </w:t>
            </w:r>
            <w:r w:rsidRPr="00B7525D">
              <w:rPr>
                <w:rFonts w:ascii="Arial" w:hAnsi="Arial" w:cs="Arial"/>
                <w:bCs/>
                <w:sz w:val="14"/>
                <w:szCs w:val="14"/>
              </w:rPr>
              <w:t>(Invite Only)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4B73C098" w14:textId="0D4DE06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 Kingston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2B064E1" w14:textId="4610BBF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Netball Courts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41AE787" w14:textId="65D2D68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Invite Only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0730ED14" w14:textId="0175597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176B38" w14:paraId="0894F95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E2EFD9" w:themeFill="accent6" w:themeFillTint="33"/>
          </w:tcPr>
          <w:p w14:paraId="0EA7A602" w14:textId="3B2FEE8C" w:rsidR="00176B38" w:rsidRDefault="00176B38" w:rsidP="00176B3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Monday</w:t>
            </w:r>
          </w:p>
        </w:tc>
        <w:tc>
          <w:tcPr>
            <w:tcW w:w="1528" w:type="dxa"/>
            <w:shd w:val="clear" w:color="auto" w:fill="E2EFD9" w:themeFill="accent6" w:themeFillTint="33"/>
          </w:tcPr>
          <w:p w14:paraId="509865F4" w14:textId="38DF509E" w:rsidR="00176B38" w:rsidRDefault="00176B38" w:rsidP="00176B3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018C2992" w14:textId="6A249C7B" w:rsidR="00176B38" w:rsidRDefault="00176B38" w:rsidP="00176B3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Flag Football </w:t>
            </w:r>
          </w:p>
        </w:tc>
        <w:tc>
          <w:tcPr>
            <w:tcW w:w="2552" w:type="dxa"/>
            <w:shd w:val="clear" w:color="auto" w:fill="E2EFD9" w:themeFill="accent6" w:themeFillTint="33"/>
          </w:tcPr>
          <w:p w14:paraId="7923770A" w14:textId="199407C8" w:rsidR="00176B38" w:rsidRDefault="00176B38" w:rsidP="00176B3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Magan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09AB2E4" w14:textId="5EFB491D" w:rsidR="00176B38" w:rsidRDefault="00176B38" w:rsidP="00176B3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Astro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29CDCEBD" w14:textId="6930C5FC" w:rsidR="00176B38" w:rsidRDefault="00176B38" w:rsidP="00176B3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5780F071" w14:textId="0F283655" w:rsidR="00176B38" w:rsidRDefault="00176B38" w:rsidP="00176B38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05F66FD0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5FE24178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F498B" w14:paraId="3244C646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3C6F7783" w14:textId="773AEBA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1B48BCE0" w14:textId="55ED090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5082A083" w14:textId="2EE291A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Girls Football 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3E5491D7" w14:textId="46179A6C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 Cotton &amp; J Asensi 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4D6BAD30" w14:textId="21E18ACE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Astro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36DFDA3D" w14:textId="177D4EEE" w:rsidR="00AF498B" w:rsidRPr="00F0703F" w:rsidRDefault="00AF498B" w:rsidP="00AF498B">
            <w:pPr>
              <w:rPr>
                <w:rFonts w:ascii="Arial" w:hAnsi="Arial" w:cs="Arial"/>
                <w:bCs/>
                <w:sz w:val="16"/>
                <w:szCs w:val="16"/>
                <w:vertAlign w:val="subscript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44C41ACB" w14:textId="65684EC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7E23B3BA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EEAF6" w:themeFill="accent5" w:themeFillTint="33"/>
          </w:tcPr>
          <w:p w14:paraId="6C95D6D1" w14:textId="52CA2428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DEEAF6" w:themeFill="accent5" w:themeFillTint="33"/>
          </w:tcPr>
          <w:p w14:paraId="4B5EF3CE" w14:textId="4AC02B8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DEEAF6" w:themeFill="accent5" w:themeFillTint="33"/>
          </w:tcPr>
          <w:p w14:paraId="14BC04A0" w14:textId="7C1C916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Dodgeball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0C0A18FD" w14:textId="67FBFD4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J </w:t>
            </w:r>
            <w:proofErr w:type="spellStart"/>
            <w:r w:rsidR="009123D8">
              <w:rPr>
                <w:rFonts w:ascii="Arial" w:hAnsi="Arial" w:cs="Arial"/>
                <w:bCs/>
                <w:sz w:val="16"/>
                <w:szCs w:val="16"/>
              </w:rPr>
              <w:t>Uttridge</w:t>
            </w:r>
            <w:proofErr w:type="spellEnd"/>
            <w:r w:rsidR="009123D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A6D517D" w14:textId="3F65F50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CWG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4EDC0F5C" w14:textId="60AE5F0F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Year 7 + 8 + 9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EEAF6" w:themeFill="accent5" w:themeFillTint="33"/>
          </w:tcPr>
          <w:p w14:paraId="6B462C70" w14:textId="617E6FD5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1AAA8431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F00"/>
          </w:tcPr>
          <w:p w14:paraId="4CD288D9" w14:textId="48B1389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FFFF00"/>
          </w:tcPr>
          <w:p w14:paraId="43D8C912" w14:textId="51D4490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FFFF00"/>
          </w:tcPr>
          <w:p w14:paraId="6EA68204" w14:textId="52F8884B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GCSE PE Plus</w:t>
            </w:r>
          </w:p>
        </w:tc>
        <w:tc>
          <w:tcPr>
            <w:tcW w:w="2552" w:type="dxa"/>
            <w:shd w:val="clear" w:color="auto" w:fill="FFFF00"/>
          </w:tcPr>
          <w:p w14:paraId="04D6C26D" w14:textId="13038B7D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R Kingston</w:t>
            </w:r>
          </w:p>
        </w:tc>
        <w:tc>
          <w:tcPr>
            <w:tcW w:w="1701" w:type="dxa"/>
            <w:shd w:val="clear" w:color="auto" w:fill="FFFF00"/>
          </w:tcPr>
          <w:p w14:paraId="3DED8386" w14:textId="0A0AE49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Science</w:t>
            </w:r>
          </w:p>
        </w:tc>
        <w:tc>
          <w:tcPr>
            <w:tcW w:w="1843" w:type="dxa"/>
            <w:shd w:val="clear" w:color="auto" w:fill="FFFF00"/>
          </w:tcPr>
          <w:p w14:paraId="5BDB80CC" w14:textId="2DD4600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GCSE PE Students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F00"/>
          </w:tcPr>
          <w:p w14:paraId="0EE8F924" w14:textId="4B4BA0A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181090E4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F00"/>
          </w:tcPr>
          <w:p w14:paraId="1DBF6614" w14:textId="2F5F5FE4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Tuesday</w:t>
            </w:r>
          </w:p>
        </w:tc>
        <w:tc>
          <w:tcPr>
            <w:tcW w:w="1528" w:type="dxa"/>
            <w:shd w:val="clear" w:color="auto" w:fill="FFFF00"/>
          </w:tcPr>
          <w:p w14:paraId="52BBCB75" w14:textId="78EE8843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FFFF00"/>
          </w:tcPr>
          <w:p w14:paraId="09791835" w14:textId="42335AEB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Alevel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PE Plus</w:t>
            </w:r>
          </w:p>
        </w:tc>
        <w:tc>
          <w:tcPr>
            <w:tcW w:w="2552" w:type="dxa"/>
            <w:shd w:val="clear" w:color="auto" w:fill="FFFF00"/>
          </w:tcPr>
          <w:p w14:paraId="05A24E6C" w14:textId="650EA069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 Wilce</w:t>
            </w:r>
          </w:p>
        </w:tc>
        <w:tc>
          <w:tcPr>
            <w:tcW w:w="1701" w:type="dxa"/>
            <w:shd w:val="clear" w:color="auto" w:fill="FFFF00"/>
          </w:tcPr>
          <w:p w14:paraId="3EA73C4F" w14:textId="7D2CBB60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Sports Science</w:t>
            </w:r>
          </w:p>
        </w:tc>
        <w:tc>
          <w:tcPr>
            <w:tcW w:w="1843" w:type="dxa"/>
            <w:shd w:val="clear" w:color="auto" w:fill="FFFF00"/>
          </w:tcPr>
          <w:p w14:paraId="30C16995" w14:textId="7C0ADA3F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="00816442">
              <w:rPr>
                <w:rFonts w:ascii="Arial" w:hAnsi="Arial" w:cs="Arial"/>
                <w:bCs/>
                <w:sz w:val="16"/>
                <w:szCs w:val="16"/>
              </w:rPr>
              <w:t xml:space="preserve"> L</w:t>
            </w:r>
            <w:r>
              <w:rPr>
                <w:rFonts w:ascii="Arial" w:hAnsi="Arial" w:cs="Arial"/>
                <w:bCs/>
                <w:sz w:val="16"/>
                <w:szCs w:val="16"/>
              </w:rPr>
              <w:t>evel PE Students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F00"/>
          </w:tcPr>
          <w:p w14:paraId="06FC4C87" w14:textId="571C4402" w:rsidR="00AF498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55AADD8D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33AE689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F498B" w14:paraId="3FE0B99D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17025B84" w14:textId="06F830F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528" w:type="dxa"/>
            <w:shd w:val="clear" w:color="auto" w:fill="D0CECE" w:themeFill="background2" w:themeFillShade="E6"/>
          </w:tcPr>
          <w:p w14:paraId="507DA301" w14:textId="28C43439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</w:t>
            </w: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C979EB">
              <w:rPr>
                <w:rFonts w:ascii="Arial" w:hAnsi="Arial" w:cs="Arial"/>
                <w:bCs/>
                <w:sz w:val="16"/>
                <w:szCs w:val="16"/>
              </w:rPr>
              <w:t>pm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7EE34536" w14:textId="695846D5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Fixtures 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6FE31F60" w14:textId="7AA23CA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All Staff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737A254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0CECE" w:themeFill="background2" w:themeFillShade="E6"/>
          </w:tcPr>
          <w:p w14:paraId="2C5B657B" w14:textId="787C0155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 xml:space="preserve">All </w:t>
            </w:r>
            <w:r>
              <w:rPr>
                <w:rFonts w:ascii="Arial" w:hAnsi="Arial" w:cs="Arial"/>
                <w:bCs/>
                <w:sz w:val="16"/>
                <w:szCs w:val="16"/>
              </w:rPr>
              <w:t>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4950E7FD" w14:textId="746F3A10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35504119" w14:textId="77777777" w:rsidTr="004A1FD4">
        <w:tc>
          <w:tcPr>
            <w:tcW w:w="1986" w:type="dxa"/>
            <w:tcBorders>
              <w:left w:val="single" w:sz="24" w:space="0" w:color="auto"/>
            </w:tcBorders>
            <w:shd w:val="clear" w:color="auto" w:fill="F765ED"/>
          </w:tcPr>
          <w:p w14:paraId="374A2D8F" w14:textId="48C052BC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528" w:type="dxa"/>
            <w:shd w:val="clear" w:color="auto" w:fill="F765ED"/>
          </w:tcPr>
          <w:p w14:paraId="33C293C0" w14:textId="5D53A19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3-3:45pm</w:t>
            </w:r>
          </w:p>
        </w:tc>
        <w:tc>
          <w:tcPr>
            <w:tcW w:w="3260" w:type="dxa"/>
            <w:shd w:val="clear" w:color="auto" w:fill="F765ED"/>
          </w:tcPr>
          <w:p w14:paraId="4AAB0D8F" w14:textId="6C6B366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Street/ Commercial Dance</w:t>
            </w:r>
          </w:p>
        </w:tc>
        <w:tc>
          <w:tcPr>
            <w:tcW w:w="2552" w:type="dxa"/>
            <w:shd w:val="clear" w:color="auto" w:fill="F765ED"/>
          </w:tcPr>
          <w:p w14:paraId="1F33F481" w14:textId="68132D1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Dance Teacher</w:t>
            </w:r>
          </w:p>
        </w:tc>
        <w:tc>
          <w:tcPr>
            <w:tcW w:w="1701" w:type="dxa"/>
            <w:shd w:val="clear" w:color="auto" w:fill="F765ED"/>
          </w:tcPr>
          <w:p w14:paraId="2737AC44" w14:textId="42B5A831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ABG</w:t>
            </w:r>
          </w:p>
        </w:tc>
        <w:tc>
          <w:tcPr>
            <w:tcW w:w="1843" w:type="dxa"/>
            <w:shd w:val="clear" w:color="auto" w:fill="F765ED"/>
          </w:tcPr>
          <w:p w14:paraId="1DD87769" w14:textId="4E023BAA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765ED"/>
          </w:tcPr>
          <w:p w14:paraId="1469AE4B" w14:textId="46B7B6C2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7525D">
              <w:rPr>
                <w:rFonts w:ascii="Arial" w:hAnsi="Arial" w:cs="Arial"/>
                <w:b/>
                <w:sz w:val="16"/>
                <w:szCs w:val="16"/>
              </w:rPr>
              <w:t>Paid</w:t>
            </w:r>
          </w:p>
        </w:tc>
      </w:tr>
      <w:tr w:rsidR="00AF498B" w14:paraId="39D29748" w14:textId="77777777" w:rsidTr="00B7525D">
        <w:tc>
          <w:tcPr>
            <w:tcW w:w="1986" w:type="dxa"/>
            <w:tcBorders>
              <w:left w:val="single" w:sz="24" w:space="0" w:color="auto"/>
            </w:tcBorders>
            <w:shd w:val="clear" w:color="auto" w:fill="FFFF00"/>
          </w:tcPr>
          <w:p w14:paraId="41DA2D45" w14:textId="6153BDEC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</w:p>
        </w:tc>
        <w:tc>
          <w:tcPr>
            <w:tcW w:w="1528" w:type="dxa"/>
            <w:shd w:val="clear" w:color="auto" w:fill="FFFF00"/>
          </w:tcPr>
          <w:p w14:paraId="6A077632" w14:textId="5E124DD3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shd w:val="clear" w:color="auto" w:fill="FFFF00"/>
          </w:tcPr>
          <w:p w14:paraId="3B4E5CF7" w14:textId="40A7237A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BTEC Sport Plus</w:t>
            </w:r>
          </w:p>
        </w:tc>
        <w:tc>
          <w:tcPr>
            <w:tcW w:w="2552" w:type="dxa"/>
            <w:shd w:val="clear" w:color="auto" w:fill="FFFF00"/>
          </w:tcPr>
          <w:p w14:paraId="485152C9" w14:textId="71F66438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 Hyde</w:t>
            </w:r>
          </w:p>
        </w:tc>
        <w:tc>
          <w:tcPr>
            <w:tcW w:w="1701" w:type="dxa"/>
            <w:shd w:val="clear" w:color="auto" w:fill="FFFF00"/>
          </w:tcPr>
          <w:p w14:paraId="72E1C7CD" w14:textId="222DA99E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Sport Science</w:t>
            </w:r>
          </w:p>
        </w:tc>
        <w:tc>
          <w:tcPr>
            <w:tcW w:w="1843" w:type="dxa"/>
            <w:shd w:val="clear" w:color="auto" w:fill="FFFF00"/>
          </w:tcPr>
          <w:p w14:paraId="5ABAFB0F" w14:textId="01B1C0F1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</w:rPr>
              <w:t>Btec</w:t>
            </w:r>
            <w:proofErr w:type="spellEnd"/>
            <w:r>
              <w:rPr>
                <w:rFonts w:ascii="Arial" w:hAnsi="Arial" w:cs="Arial"/>
                <w:bCs/>
                <w:sz w:val="16"/>
                <w:szCs w:val="16"/>
              </w:rPr>
              <w:t xml:space="preserve"> Sport Students</w:t>
            </w:r>
          </w:p>
        </w:tc>
        <w:tc>
          <w:tcPr>
            <w:tcW w:w="1028" w:type="dxa"/>
            <w:tcBorders>
              <w:right w:val="single" w:sz="24" w:space="0" w:color="auto"/>
            </w:tcBorders>
            <w:shd w:val="clear" w:color="auto" w:fill="FFFF00"/>
          </w:tcPr>
          <w:p w14:paraId="523E4464" w14:textId="06C39139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  <w:tr w:rsidR="00AF498B" w14:paraId="01C9AB3C" w14:textId="77777777" w:rsidTr="006A15DB">
        <w:tc>
          <w:tcPr>
            <w:tcW w:w="13898" w:type="dxa"/>
            <w:gridSpan w:val="7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14:paraId="14790536" w14:textId="777777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AF498B" w14:paraId="5820EF91" w14:textId="77777777" w:rsidTr="00B7525D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CCFFFF"/>
          </w:tcPr>
          <w:p w14:paraId="59A360E9" w14:textId="6E050DB4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Friday</w:t>
            </w:r>
          </w:p>
        </w:tc>
        <w:tc>
          <w:tcPr>
            <w:tcW w:w="1528" w:type="dxa"/>
            <w:tcBorders>
              <w:bottom w:val="single" w:sz="24" w:space="0" w:color="auto"/>
            </w:tcBorders>
            <w:shd w:val="clear" w:color="auto" w:fill="CCFFFF"/>
          </w:tcPr>
          <w:p w14:paraId="6BC9A468" w14:textId="52EBA62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3-4pm</w:t>
            </w:r>
          </w:p>
        </w:tc>
        <w:tc>
          <w:tcPr>
            <w:tcW w:w="3260" w:type="dxa"/>
            <w:tcBorders>
              <w:bottom w:val="single" w:sz="24" w:space="0" w:color="auto"/>
            </w:tcBorders>
            <w:shd w:val="clear" w:color="auto" w:fill="CCFFFF"/>
          </w:tcPr>
          <w:p w14:paraId="31B51AD9" w14:textId="77B9B5F9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Squash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(external club)</w:t>
            </w:r>
          </w:p>
        </w:tc>
        <w:tc>
          <w:tcPr>
            <w:tcW w:w="2552" w:type="dxa"/>
            <w:tcBorders>
              <w:bottom w:val="single" w:sz="24" w:space="0" w:color="auto"/>
            </w:tcBorders>
            <w:shd w:val="clear" w:color="auto" w:fill="CCFFFF"/>
          </w:tcPr>
          <w:p w14:paraId="0BD3D46C" w14:textId="5D4D9FB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 D’Alessandro</w:t>
            </w: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CCFFFF"/>
          </w:tcPr>
          <w:p w14:paraId="5888E1B0" w14:textId="3660E0CD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Squash Courts</w:t>
            </w:r>
          </w:p>
        </w:tc>
        <w:tc>
          <w:tcPr>
            <w:tcW w:w="1843" w:type="dxa"/>
            <w:tcBorders>
              <w:bottom w:val="single" w:sz="24" w:space="0" w:color="auto"/>
            </w:tcBorders>
            <w:shd w:val="clear" w:color="auto" w:fill="CCFFFF"/>
          </w:tcPr>
          <w:p w14:paraId="16470E75" w14:textId="54EF3077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79EB">
              <w:rPr>
                <w:rFonts w:ascii="Arial" w:hAnsi="Arial" w:cs="Arial"/>
                <w:bCs/>
                <w:sz w:val="16"/>
                <w:szCs w:val="16"/>
              </w:rPr>
              <w:t>All Years</w:t>
            </w:r>
          </w:p>
        </w:tc>
        <w:tc>
          <w:tcPr>
            <w:tcW w:w="1028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CCFFFF"/>
          </w:tcPr>
          <w:p w14:paraId="3F025919" w14:textId="1B64CDB5" w:rsidR="00AF498B" w:rsidRPr="00C979EB" w:rsidRDefault="00AF498B" w:rsidP="00AF498B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Free</w:t>
            </w:r>
          </w:p>
        </w:tc>
      </w:tr>
    </w:tbl>
    <w:p w14:paraId="5826F320" w14:textId="4F0081F3" w:rsidR="003B0C67" w:rsidRPr="007659FF" w:rsidRDefault="005A2024" w:rsidP="007659FF">
      <w:pPr>
        <w:jc w:val="center"/>
        <w:rPr>
          <w:color w:val="FF0000"/>
          <w:sz w:val="20"/>
          <w:szCs w:val="20"/>
        </w:rPr>
      </w:pPr>
      <w:r>
        <w:br/>
      </w:r>
      <w:r w:rsidR="003B0C67" w:rsidRPr="005A2024">
        <w:rPr>
          <w:b/>
          <w:bCs/>
          <w:color w:val="FF0000"/>
        </w:rPr>
        <w:t xml:space="preserve"> Information:</w:t>
      </w:r>
      <w:r w:rsidR="003B0C67" w:rsidRPr="005A2024">
        <w:rPr>
          <w:color w:val="FF0000"/>
        </w:rPr>
        <w:t xml:space="preserve"> </w:t>
      </w:r>
      <w:r w:rsidRPr="005A2024">
        <w:rPr>
          <w:color w:val="FF0000"/>
        </w:rPr>
        <w:br/>
      </w:r>
      <w:r w:rsidR="00580449" w:rsidRPr="005A2024">
        <w:rPr>
          <w:color w:val="FF0000"/>
          <w:sz w:val="20"/>
          <w:szCs w:val="20"/>
        </w:rPr>
        <w:t xml:space="preserve">Netball Development Squad is for </w:t>
      </w:r>
      <w:r w:rsidR="004E14F8">
        <w:rPr>
          <w:color w:val="FF0000"/>
          <w:sz w:val="20"/>
          <w:szCs w:val="20"/>
        </w:rPr>
        <w:t>teams</w:t>
      </w:r>
      <w:r w:rsidR="00580449" w:rsidRPr="005A2024">
        <w:rPr>
          <w:color w:val="FF0000"/>
          <w:sz w:val="20"/>
          <w:szCs w:val="20"/>
        </w:rPr>
        <w:t xml:space="preserve"> that have county competitions later this year, students will be </w:t>
      </w:r>
      <w:r w:rsidR="008D594B" w:rsidRPr="005A2024">
        <w:rPr>
          <w:color w:val="FF0000"/>
          <w:sz w:val="20"/>
          <w:szCs w:val="20"/>
        </w:rPr>
        <w:t xml:space="preserve">made aware if they are to attend by Miss Kingston. </w:t>
      </w:r>
      <w:r w:rsidR="008D594B" w:rsidRPr="005A2024">
        <w:rPr>
          <w:color w:val="FF0000"/>
          <w:sz w:val="20"/>
          <w:szCs w:val="20"/>
        </w:rPr>
        <w:br/>
      </w:r>
      <w:r w:rsidR="000A6DE3">
        <w:rPr>
          <w:color w:val="FF0000"/>
          <w:sz w:val="20"/>
          <w:szCs w:val="20"/>
        </w:rPr>
        <w:t xml:space="preserve">To book onto dance lessons </w:t>
      </w:r>
      <w:r w:rsidR="00AC6668">
        <w:rPr>
          <w:color w:val="FF0000"/>
          <w:sz w:val="20"/>
          <w:szCs w:val="20"/>
        </w:rPr>
        <w:t xml:space="preserve">or </w:t>
      </w:r>
      <w:r w:rsidR="00832A83">
        <w:rPr>
          <w:color w:val="FF0000"/>
          <w:sz w:val="20"/>
          <w:szCs w:val="20"/>
        </w:rPr>
        <w:t xml:space="preserve">attend a free trial </w:t>
      </w:r>
      <w:r w:rsidR="000A6DE3">
        <w:rPr>
          <w:color w:val="FF0000"/>
          <w:sz w:val="20"/>
          <w:szCs w:val="20"/>
        </w:rPr>
        <w:t>please visi</w:t>
      </w:r>
      <w:r w:rsidR="00A8228F">
        <w:rPr>
          <w:color w:val="FF0000"/>
          <w:sz w:val="20"/>
          <w:szCs w:val="20"/>
        </w:rPr>
        <w:t xml:space="preserve">t </w:t>
      </w:r>
      <w:hyperlink r:id="rId7" w:tgtFrame="_blank" w:tooltip="https://linkprotect.cudasvc.com/url?a=https%3a%2f%2fstudio-fogg-dance-company.classforkids.io%2finfo%2f315&amp;c=E,1,tu2xCWAcDwt3jpF76oMuc7pF3elyoTI-yFIZBjhLLDpALEfkOVlV22ECEnP5w9H9MXWsSTuEx_NZb4lkhLzuIIhcNUAlEy_e5_K2DiOnamIwgOvopsKRyeN5tw,,&amp;typo=1" w:history="1">
        <w:r w:rsidR="00A8228F" w:rsidRPr="00A8228F">
          <w:rPr>
            <w:rStyle w:val="Hyperlink"/>
            <w:sz w:val="20"/>
            <w:szCs w:val="20"/>
          </w:rPr>
          <w:t>https://studio-fogg-dance-company.classforkids.io/info/315</w:t>
        </w:r>
      </w:hyperlink>
      <w:r w:rsidR="00C63F10">
        <w:rPr>
          <w:color w:val="FF0000"/>
          <w:sz w:val="20"/>
          <w:szCs w:val="20"/>
        </w:rPr>
        <w:t xml:space="preserve">. </w:t>
      </w:r>
    </w:p>
    <w:sectPr w:rsidR="003B0C67" w:rsidRPr="007659FF" w:rsidSect="00E13EC7">
      <w:headerReference w:type="default" r:id="rId8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B5AE1" w14:textId="77777777" w:rsidR="00B4795B" w:rsidRDefault="00B4795B" w:rsidP="008150AB">
      <w:pPr>
        <w:spacing w:after="0" w:line="240" w:lineRule="auto"/>
      </w:pPr>
      <w:r>
        <w:separator/>
      </w:r>
    </w:p>
  </w:endnote>
  <w:endnote w:type="continuationSeparator" w:id="0">
    <w:p w14:paraId="24A75EB7" w14:textId="77777777" w:rsidR="00B4795B" w:rsidRDefault="00B4795B" w:rsidP="0081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B2B7E" w14:textId="77777777" w:rsidR="00B4795B" w:rsidRDefault="00B4795B" w:rsidP="008150AB">
      <w:pPr>
        <w:spacing w:after="0" w:line="240" w:lineRule="auto"/>
      </w:pPr>
      <w:r>
        <w:separator/>
      </w:r>
    </w:p>
  </w:footnote>
  <w:footnote w:type="continuationSeparator" w:id="0">
    <w:p w14:paraId="0DBD9381" w14:textId="77777777" w:rsidR="00B4795B" w:rsidRDefault="00B4795B" w:rsidP="0081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E67C" w14:textId="6AC8FCCA" w:rsidR="008150AB" w:rsidRDefault="008150AB" w:rsidP="008150AB">
    <w:pPr>
      <w:spacing w:before="13" w:line="264" w:lineRule="auto"/>
      <w:ind w:left="20" w:right="18" w:hanging="25"/>
      <w:jc w:val="center"/>
      <w:rPr>
        <w:b/>
        <w:i/>
        <w:sz w:val="26"/>
      </w:rPr>
    </w:pPr>
    <w:r>
      <w:rPr>
        <w:b/>
        <w:sz w:val="26"/>
      </w:rPr>
      <w:t>Comberton</w:t>
    </w:r>
    <w:r>
      <w:rPr>
        <w:b/>
        <w:spacing w:val="40"/>
        <w:sz w:val="26"/>
      </w:rPr>
      <w:t xml:space="preserve"> </w:t>
    </w:r>
    <w:r>
      <w:rPr>
        <w:b/>
        <w:sz w:val="26"/>
      </w:rPr>
      <w:t>Village</w:t>
    </w:r>
    <w:r>
      <w:rPr>
        <w:b/>
        <w:spacing w:val="40"/>
        <w:sz w:val="26"/>
      </w:rPr>
      <w:t xml:space="preserve"> </w:t>
    </w:r>
    <w:r>
      <w:rPr>
        <w:b/>
        <w:sz w:val="26"/>
      </w:rPr>
      <w:t xml:space="preserve">College PE Activities Timetable </w:t>
    </w:r>
    <w:r w:rsidR="00EB045A">
      <w:rPr>
        <w:b/>
        <w:sz w:val="26"/>
      </w:rPr>
      <w:t>Spring</w:t>
    </w:r>
    <w:r>
      <w:rPr>
        <w:b/>
        <w:sz w:val="26"/>
      </w:rPr>
      <w:t xml:space="preserve"> 202</w:t>
    </w:r>
    <w:r w:rsidR="00EB045A">
      <w:rPr>
        <w:b/>
        <w:sz w:val="26"/>
      </w:rPr>
      <w:t>6</w:t>
    </w:r>
    <w:r>
      <w:rPr>
        <w:b/>
        <w:sz w:val="26"/>
      </w:rPr>
      <w:t xml:space="preserve"> </w:t>
    </w:r>
  </w:p>
  <w:p w14:paraId="3B746750" w14:textId="5290AEF6" w:rsidR="008150AB" w:rsidRDefault="008150AB">
    <w:pPr>
      <w:pStyle w:val="Header"/>
    </w:pPr>
  </w:p>
  <w:p w14:paraId="0687A959" w14:textId="77777777" w:rsidR="008150AB" w:rsidRDefault="008150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AB"/>
    <w:rsid w:val="00014120"/>
    <w:rsid w:val="000705CC"/>
    <w:rsid w:val="000822BC"/>
    <w:rsid w:val="000A3962"/>
    <w:rsid w:val="000A6DE3"/>
    <w:rsid w:val="000B088D"/>
    <w:rsid w:val="000B5DFB"/>
    <w:rsid w:val="000D0A47"/>
    <w:rsid w:val="000D522B"/>
    <w:rsid w:val="001009E7"/>
    <w:rsid w:val="00130210"/>
    <w:rsid w:val="00130364"/>
    <w:rsid w:val="00134919"/>
    <w:rsid w:val="001355D3"/>
    <w:rsid w:val="00136F0E"/>
    <w:rsid w:val="00151871"/>
    <w:rsid w:val="001560BD"/>
    <w:rsid w:val="00156FF2"/>
    <w:rsid w:val="0015754E"/>
    <w:rsid w:val="0017171A"/>
    <w:rsid w:val="00172949"/>
    <w:rsid w:val="00176A47"/>
    <w:rsid w:val="00176B38"/>
    <w:rsid w:val="0018554D"/>
    <w:rsid w:val="00192187"/>
    <w:rsid w:val="001968C6"/>
    <w:rsid w:val="001A2423"/>
    <w:rsid w:val="001B3313"/>
    <w:rsid w:val="001C1ADC"/>
    <w:rsid w:val="001C51C7"/>
    <w:rsid w:val="001F5A8A"/>
    <w:rsid w:val="00225E11"/>
    <w:rsid w:val="00233D12"/>
    <w:rsid w:val="002422E4"/>
    <w:rsid w:val="002514A3"/>
    <w:rsid w:val="00252D0D"/>
    <w:rsid w:val="0025784F"/>
    <w:rsid w:val="00266C1C"/>
    <w:rsid w:val="00276B5C"/>
    <w:rsid w:val="002E739D"/>
    <w:rsid w:val="002F2ADE"/>
    <w:rsid w:val="00300DF9"/>
    <w:rsid w:val="00325305"/>
    <w:rsid w:val="00330FD7"/>
    <w:rsid w:val="00333CE8"/>
    <w:rsid w:val="0036290C"/>
    <w:rsid w:val="003644B0"/>
    <w:rsid w:val="003657DF"/>
    <w:rsid w:val="003709B3"/>
    <w:rsid w:val="00375CA1"/>
    <w:rsid w:val="0037658B"/>
    <w:rsid w:val="003B0C67"/>
    <w:rsid w:val="003B33DD"/>
    <w:rsid w:val="003B46F5"/>
    <w:rsid w:val="003B720E"/>
    <w:rsid w:val="003C4B7D"/>
    <w:rsid w:val="003C4C93"/>
    <w:rsid w:val="004032AF"/>
    <w:rsid w:val="00405C9F"/>
    <w:rsid w:val="004118D4"/>
    <w:rsid w:val="004159E4"/>
    <w:rsid w:val="00416E08"/>
    <w:rsid w:val="004222CE"/>
    <w:rsid w:val="00424A42"/>
    <w:rsid w:val="004305A8"/>
    <w:rsid w:val="0044607F"/>
    <w:rsid w:val="00452716"/>
    <w:rsid w:val="004860A8"/>
    <w:rsid w:val="004A1FD4"/>
    <w:rsid w:val="004A3943"/>
    <w:rsid w:val="004A7FE2"/>
    <w:rsid w:val="004C477D"/>
    <w:rsid w:val="004E14F8"/>
    <w:rsid w:val="00502900"/>
    <w:rsid w:val="00506AFD"/>
    <w:rsid w:val="005470DA"/>
    <w:rsid w:val="00554B20"/>
    <w:rsid w:val="00555158"/>
    <w:rsid w:val="00561957"/>
    <w:rsid w:val="00561D35"/>
    <w:rsid w:val="0056543D"/>
    <w:rsid w:val="00580449"/>
    <w:rsid w:val="00590D2D"/>
    <w:rsid w:val="00596E4E"/>
    <w:rsid w:val="005A2024"/>
    <w:rsid w:val="005A64DC"/>
    <w:rsid w:val="005A6E08"/>
    <w:rsid w:val="005D57FD"/>
    <w:rsid w:val="005E1A99"/>
    <w:rsid w:val="005E29A6"/>
    <w:rsid w:val="00605BC0"/>
    <w:rsid w:val="00630AD7"/>
    <w:rsid w:val="006319CA"/>
    <w:rsid w:val="0063302A"/>
    <w:rsid w:val="00633B58"/>
    <w:rsid w:val="00644B2D"/>
    <w:rsid w:val="0064797A"/>
    <w:rsid w:val="00657563"/>
    <w:rsid w:val="00667050"/>
    <w:rsid w:val="006848AF"/>
    <w:rsid w:val="00696E5C"/>
    <w:rsid w:val="006A050D"/>
    <w:rsid w:val="006A0617"/>
    <w:rsid w:val="006A15DB"/>
    <w:rsid w:val="006B08CA"/>
    <w:rsid w:val="006E677D"/>
    <w:rsid w:val="006F30C4"/>
    <w:rsid w:val="00701D40"/>
    <w:rsid w:val="00720109"/>
    <w:rsid w:val="00723808"/>
    <w:rsid w:val="00763F04"/>
    <w:rsid w:val="007659FF"/>
    <w:rsid w:val="00775CD1"/>
    <w:rsid w:val="007A3A79"/>
    <w:rsid w:val="007C08F0"/>
    <w:rsid w:val="007D047E"/>
    <w:rsid w:val="007D3DB6"/>
    <w:rsid w:val="007F5D02"/>
    <w:rsid w:val="008150AB"/>
    <w:rsid w:val="00816442"/>
    <w:rsid w:val="00825794"/>
    <w:rsid w:val="008322C7"/>
    <w:rsid w:val="00832A83"/>
    <w:rsid w:val="00833DE7"/>
    <w:rsid w:val="00846CF5"/>
    <w:rsid w:val="0089610D"/>
    <w:rsid w:val="008A61EC"/>
    <w:rsid w:val="008A6AFA"/>
    <w:rsid w:val="008B105B"/>
    <w:rsid w:val="008C41B3"/>
    <w:rsid w:val="008D14C3"/>
    <w:rsid w:val="008D594B"/>
    <w:rsid w:val="009123D8"/>
    <w:rsid w:val="00915576"/>
    <w:rsid w:val="00916D00"/>
    <w:rsid w:val="0094498D"/>
    <w:rsid w:val="00954E03"/>
    <w:rsid w:val="00957A45"/>
    <w:rsid w:val="009704D8"/>
    <w:rsid w:val="00970E33"/>
    <w:rsid w:val="00971FF8"/>
    <w:rsid w:val="00972C9A"/>
    <w:rsid w:val="00981D1B"/>
    <w:rsid w:val="009A0C54"/>
    <w:rsid w:val="009B0DE3"/>
    <w:rsid w:val="009C3302"/>
    <w:rsid w:val="009C4D25"/>
    <w:rsid w:val="009D1845"/>
    <w:rsid w:val="009D2C82"/>
    <w:rsid w:val="009D32C8"/>
    <w:rsid w:val="009F3B56"/>
    <w:rsid w:val="00A05FD5"/>
    <w:rsid w:val="00A12A51"/>
    <w:rsid w:val="00A16B87"/>
    <w:rsid w:val="00A21CC3"/>
    <w:rsid w:val="00A33B34"/>
    <w:rsid w:val="00A5143D"/>
    <w:rsid w:val="00A63273"/>
    <w:rsid w:val="00A64EB9"/>
    <w:rsid w:val="00A8228F"/>
    <w:rsid w:val="00AC6668"/>
    <w:rsid w:val="00AE1695"/>
    <w:rsid w:val="00AF29AE"/>
    <w:rsid w:val="00AF2F3E"/>
    <w:rsid w:val="00AF46FD"/>
    <w:rsid w:val="00AF498B"/>
    <w:rsid w:val="00B12BE0"/>
    <w:rsid w:val="00B15F1D"/>
    <w:rsid w:val="00B4795B"/>
    <w:rsid w:val="00B500E1"/>
    <w:rsid w:val="00B61DF9"/>
    <w:rsid w:val="00B707C2"/>
    <w:rsid w:val="00B7525D"/>
    <w:rsid w:val="00BB6419"/>
    <w:rsid w:val="00BC28A6"/>
    <w:rsid w:val="00BF1E4C"/>
    <w:rsid w:val="00C20765"/>
    <w:rsid w:val="00C317B1"/>
    <w:rsid w:val="00C57845"/>
    <w:rsid w:val="00C62CDA"/>
    <w:rsid w:val="00C63F10"/>
    <w:rsid w:val="00C650AF"/>
    <w:rsid w:val="00C766E2"/>
    <w:rsid w:val="00C8534B"/>
    <w:rsid w:val="00C979EB"/>
    <w:rsid w:val="00CA5EBF"/>
    <w:rsid w:val="00CA6468"/>
    <w:rsid w:val="00D01337"/>
    <w:rsid w:val="00D30525"/>
    <w:rsid w:val="00D365FE"/>
    <w:rsid w:val="00D51297"/>
    <w:rsid w:val="00D6779C"/>
    <w:rsid w:val="00D736DF"/>
    <w:rsid w:val="00D83D27"/>
    <w:rsid w:val="00D84143"/>
    <w:rsid w:val="00D84DC5"/>
    <w:rsid w:val="00D87586"/>
    <w:rsid w:val="00D95C0E"/>
    <w:rsid w:val="00DA2283"/>
    <w:rsid w:val="00DA3C87"/>
    <w:rsid w:val="00DA5390"/>
    <w:rsid w:val="00DB11CD"/>
    <w:rsid w:val="00DB70A8"/>
    <w:rsid w:val="00DB7340"/>
    <w:rsid w:val="00DD3775"/>
    <w:rsid w:val="00DE06B5"/>
    <w:rsid w:val="00DE0D86"/>
    <w:rsid w:val="00DE29A6"/>
    <w:rsid w:val="00DE4EAC"/>
    <w:rsid w:val="00DF0912"/>
    <w:rsid w:val="00DF34A6"/>
    <w:rsid w:val="00DF6A1D"/>
    <w:rsid w:val="00E061B9"/>
    <w:rsid w:val="00E13EC7"/>
    <w:rsid w:val="00E1578A"/>
    <w:rsid w:val="00E224FB"/>
    <w:rsid w:val="00E256B4"/>
    <w:rsid w:val="00E426CC"/>
    <w:rsid w:val="00E502EF"/>
    <w:rsid w:val="00EB019F"/>
    <w:rsid w:val="00EB045A"/>
    <w:rsid w:val="00EC2354"/>
    <w:rsid w:val="00ED177D"/>
    <w:rsid w:val="00ED50AA"/>
    <w:rsid w:val="00ED7FDD"/>
    <w:rsid w:val="00EE3D8F"/>
    <w:rsid w:val="00EF2730"/>
    <w:rsid w:val="00EF3D20"/>
    <w:rsid w:val="00EF5A6D"/>
    <w:rsid w:val="00EF6742"/>
    <w:rsid w:val="00F0703F"/>
    <w:rsid w:val="00F20C49"/>
    <w:rsid w:val="00F216BD"/>
    <w:rsid w:val="00F404A3"/>
    <w:rsid w:val="00F5141B"/>
    <w:rsid w:val="00F536DC"/>
    <w:rsid w:val="00F60C79"/>
    <w:rsid w:val="00F6455F"/>
    <w:rsid w:val="00F73616"/>
    <w:rsid w:val="00F75E5F"/>
    <w:rsid w:val="00F84E80"/>
    <w:rsid w:val="00F91AE8"/>
    <w:rsid w:val="00F93004"/>
    <w:rsid w:val="00F931E2"/>
    <w:rsid w:val="00FA5310"/>
    <w:rsid w:val="00FB718B"/>
    <w:rsid w:val="00FC1F9B"/>
    <w:rsid w:val="00FE3776"/>
    <w:rsid w:val="00FE7B6A"/>
    <w:rsid w:val="01FE8D38"/>
    <w:rsid w:val="282AC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4C701"/>
  <w15:chartTrackingRefBased/>
  <w15:docId w15:val="{B780480B-C4A7-4CF4-ACEC-1459C7C2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0AB"/>
  </w:style>
  <w:style w:type="paragraph" w:styleId="Footer">
    <w:name w:val="footer"/>
    <w:basedOn w:val="Normal"/>
    <w:link w:val="FooterChar"/>
    <w:uiPriority w:val="99"/>
    <w:unhideWhenUsed/>
    <w:rsid w:val="008150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0AB"/>
  </w:style>
  <w:style w:type="table" w:styleId="TableGrid">
    <w:name w:val="Table Grid"/>
    <w:basedOn w:val="TableNormal"/>
    <w:uiPriority w:val="39"/>
    <w:rsid w:val="00815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150AB"/>
    <w:pPr>
      <w:widowControl w:val="0"/>
      <w:autoSpaceDE w:val="0"/>
      <w:autoSpaceDN w:val="0"/>
      <w:spacing w:before="25" w:after="0" w:line="240" w:lineRule="auto"/>
      <w:ind w:left="29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644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B2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22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nkprotect.cudasvc.com/url?a=https%3a%2f%2fstudio-fogg-dance-company.classforkids.io%2finfo%2f315&amp;c=E,1,tu2xCWAcDwt3jpF76oMuc7pF3elyoTI-yFIZBjhLLDpALEfkOVlV22ECEnP5w9H9MXWsSTuEx_NZb4lkhLzuIIhcNUAlEy_e5_K2DiOnamIwgOvopsKRyeN5tw,,&amp;typo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7F1C-78BD-442F-BB03-9BEA9F844D5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5599d4-67a6-4230-845b-3a0138b2778c}" enabled="1" method="Standard" siteId="{7eeaedd6-bf37-4015-8fe9-19fbc2c02d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Anderson</dc:creator>
  <cp:keywords/>
  <dc:description/>
  <cp:lastModifiedBy>Robert George</cp:lastModifiedBy>
  <cp:revision>2</cp:revision>
  <cp:lastPrinted>2025-12-15T13:54:00Z</cp:lastPrinted>
  <dcterms:created xsi:type="dcterms:W3CDTF">2026-03-12T07:59:00Z</dcterms:created>
  <dcterms:modified xsi:type="dcterms:W3CDTF">2026-03-12T07:59:00Z</dcterms:modified>
</cp:coreProperties>
</file>